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A10C9" w14:textId="77777777" w:rsidR="002C7165" w:rsidRDefault="002C7165" w:rsidP="006272D1">
      <w:pPr>
        <w:rPr>
          <w:rFonts w:asciiTheme="majorHAnsi" w:eastAsiaTheme="majorEastAsia" w:hAnsiTheme="majorHAnsi" w:cstheme="majorBidi"/>
          <w:color w:val="86A315"/>
          <w:spacing w:val="5"/>
          <w:kern w:val="28"/>
          <w:sz w:val="52"/>
          <w:szCs w:val="52"/>
        </w:rPr>
      </w:pPr>
    </w:p>
    <w:p w14:paraId="3F74144F" w14:textId="77777777" w:rsidR="002C7165" w:rsidRDefault="002C7165" w:rsidP="006272D1">
      <w:pPr>
        <w:rPr>
          <w:rStyle w:val="Wyrnieniedelikatne"/>
        </w:rPr>
      </w:pPr>
    </w:p>
    <w:p w14:paraId="49E27D7B" w14:textId="2ACD410F" w:rsidR="006272D1" w:rsidRPr="002C7165" w:rsidRDefault="006272D1" w:rsidP="006272D1">
      <w:pPr>
        <w:rPr>
          <w:rStyle w:val="Wyrnieniedelikatne"/>
        </w:rPr>
      </w:pPr>
      <w:r w:rsidRPr="002C7165">
        <w:rPr>
          <w:rStyle w:val="Wyrnieniedelikatne"/>
        </w:rPr>
        <w:t>Załącznik nr</w:t>
      </w:r>
      <w:r w:rsidR="007F4571">
        <w:rPr>
          <w:rStyle w:val="Wyrnieniedelikatne"/>
        </w:rPr>
        <w:t xml:space="preserve"> 1</w:t>
      </w:r>
      <w:r w:rsidRPr="002C7165">
        <w:rPr>
          <w:rStyle w:val="Wyrnieniedelikatne"/>
        </w:rPr>
        <w:t xml:space="preserve"> do Regulaminu KSI</w:t>
      </w:r>
    </w:p>
    <w:p w14:paraId="10F4BECA" w14:textId="629269F6" w:rsidR="006272D1" w:rsidRDefault="006272D1" w:rsidP="006272D1">
      <w:pPr>
        <w:pStyle w:val="Bezodstpw"/>
        <w:jc w:val="right"/>
      </w:pPr>
      <w:r>
        <w:t>Katowice, dn ____________</w:t>
      </w:r>
    </w:p>
    <w:p w14:paraId="25F7E4D3" w14:textId="77777777" w:rsidR="009B3769" w:rsidRDefault="009B3769" w:rsidP="006272D1">
      <w:pPr>
        <w:pStyle w:val="Bezodstpw"/>
        <w:jc w:val="right"/>
      </w:pPr>
    </w:p>
    <w:p w14:paraId="1847FC77" w14:textId="6C0A8BE3" w:rsidR="006272D1" w:rsidRDefault="006272D1" w:rsidP="006272D1">
      <w:pPr>
        <w:pStyle w:val="Bezodstpw"/>
        <w:jc w:val="right"/>
      </w:pPr>
      <w:r>
        <w:t>Komisja Stopni Instruktorskich Hufca ZHP Katowice</w:t>
      </w:r>
    </w:p>
    <w:p w14:paraId="6BA5847D" w14:textId="47D8A785" w:rsidR="006272D1" w:rsidRDefault="006272D1" w:rsidP="006272D1">
      <w:pPr>
        <w:pStyle w:val="Bezodstpw"/>
        <w:jc w:val="right"/>
      </w:pPr>
    </w:p>
    <w:p w14:paraId="50E25570" w14:textId="77777777" w:rsidR="006272D1" w:rsidRDefault="006272D1" w:rsidP="006272D1">
      <w:pPr>
        <w:pStyle w:val="Bezodstpw"/>
      </w:pPr>
    </w:p>
    <w:p w14:paraId="74AEB1C9" w14:textId="77777777" w:rsidR="007F4571" w:rsidRPr="001329B6" w:rsidRDefault="006272D1" w:rsidP="006272D1">
      <w:pPr>
        <w:pStyle w:val="Nagwek1"/>
        <w:jc w:val="center"/>
        <w:rPr>
          <w:sz w:val="16"/>
          <w:szCs w:val="16"/>
        </w:rPr>
      </w:pPr>
      <w:r w:rsidRPr="002C7165">
        <w:t xml:space="preserve">WNIOSEK O </w:t>
      </w:r>
      <w:r w:rsidR="007F4571">
        <w:t>OTWARCIE PRÓ</w:t>
      </w:r>
      <w:r w:rsidRPr="002C7165">
        <w:t xml:space="preserve">BY NA STOPIEŃ </w:t>
      </w:r>
      <w:r w:rsidR="007F4571">
        <w:br/>
      </w:r>
    </w:p>
    <w:p w14:paraId="5FA1A6C9" w14:textId="151228AA" w:rsidR="006272D1" w:rsidRPr="002C7165" w:rsidRDefault="006272D1" w:rsidP="006272D1">
      <w:pPr>
        <w:pStyle w:val="Nagwek1"/>
        <w:jc w:val="center"/>
        <w:rPr>
          <w:szCs w:val="52"/>
        </w:rPr>
      </w:pPr>
      <w:r w:rsidRPr="002C7165">
        <w:rPr>
          <w:sz w:val="22"/>
          <w:szCs w:val="22"/>
        </w:rPr>
        <w:t>____________________________________</w:t>
      </w:r>
    </w:p>
    <w:p w14:paraId="5788698D" w14:textId="77777777" w:rsidR="006272D1" w:rsidRDefault="006272D1" w:rsidP="006272D1">
      <w:pPr>
        <w:jc w:val="center"/>
        <w:rPr>
          <w:rFonts w:ascii="Trebuchet MS" w:eastAsia="Museo 300" w:hAnsi="Trebuchet MS" w:cs="Museo 300"/>
        </w:rPr>
      </w:pPr>
    </w:p>
    <w:p w14:paraId="2C35B198" w14:textId="77777777" w:rsidR="007F4571" w:rsidRPr="006B3CFE" w:rsidRDefault="007F4571" w:rsidP="001329B6">
      <w:pPr>
        <w:jc w:val="left"/>
        <w:rPr>
          <w:rFonts w:ascii="Trebuchet MS" w:eastAsia="Museo 300" w:hAnsi="Trebuchet MS" w:cs="Museo 300"/>
          <w:b/>
        </w:rPr>
      </w:pPr>
      <w:r w:rsidRPr="006B3CFE">
        <w:rPr>
          <w:rFonts w:ascii="Trebuchet MS" w:eastAsia="Museo 300" w:hAnsi="Trebuchet MS" w:cs="Museo 300"/>
          <w:b/>
        </w:rPr>
        <w:t>DANE WNIOSKUJĄCEGO</w:t>
      </w:r>
      <w:r w:rsidRPr="006B3CFE">
        <w:rPr>
          <w:rFonts w:ascii="Trebuchet MS" w:eastAsia="Museo 300" w:hAnsi="Trebuchet MS" w:cs="Museo 300"/>
          <w:b/>
        </w:rPr>
        <w:br/>
      </w:r>
    </w:p>
    <w:tbl>
      <w:tblPr>
        <w:tblW w:w="9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8"/>
        <w:gridCol w:w="4278"/>
      </w:tblGrid>
      <w:tr w:rsidR="007F4571" w:rsidRPr="006B3CFE" w14:paraId="59A56EF0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22EADE1A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1. Imię i nazwisko</w:t>
            </w:r>
          </w:p>
        </w:tc>
        <w:tc>
          <w:tcPr>
            <w:tcW w:w="4278" w:type="dxa"/>
            <w:vAlign w:val="center"/>
          </w:tcPr>
          <w:p w14:paraId="275742AB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17C9B1D2" w14:textId="77777777" w:rsidTr="00EB33EA">
        <w:trPr>
          <w:trHeight w:val="495"/>
        </w:trPr>
        <w:tc>
          <w:tcPr>
            <w:tcW w:w="4928" w:type="dxa"/>
            <w:vAlign w:val="center"/>
          </w:tcPr>
          <w:p w14:paraId="3A9DDEB4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2. Data urodzenia</w:t>
            </w:r>
          </w:p>
        </w:tc>
        <w:tc>
          <w:tcPr>
            <w:tcW w:w="4278" w:type="dxa"/>
            <w:vAlign w:val="center"/>
          </w:tcPr>
          <w:p w14:paraId="55758059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6B92F0EB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2FB796D0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3. Adres e-mail</w:t>
            </w:r>
          </w:p>
        </w:tc>
        <w:tc>
          <w:tcPr>
            <w:tcW w:w="4278" w:type="dxa"/>
            <w:vAlign w:val="center"/>
          </w:tcPr>
          <w:p w14:paraId="31217504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08505FE4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7F3158BC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4. Nr telefonu</w:t>
            </w:r>
          </w:p>
        </w:tc>
        <w:tc>
          <w:tcPr>
            <w:tcW w:w="4278" w:type="dxa"/>
            <w:vAlign w:val="center"/>
          </w:tcPr>
          <w:p w14:paraId="23261DC2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29E83431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0E7B5B17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5. Pełniona funkcja</w:t>
            </w:r>
          </w:p>
        </w:tc>
        <w:tc>
          <w:tcPr>
            <w:tcW w:w="4278" w:type="dxa"/>
            <w:vAlign w:val="center"/>
          </w:tcPr>
          <w:p w14:paraId="2D6229BE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58E6A0FB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4C27114B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6. Aktualny przydział służbowy</w:t>
            </w:r>
          </w:p>
        </w:tc>
        <w:tc>
          <w:tcPr>
            <w:tcW w:w="4278" w:type="dxa"/>
            <w:vAlign w:val="center"/>
          </w:tcPr>
          <w:p w14:paraId="11CF4DC1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03BC4543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22BA9C0C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7. Stopień (nr rozkazu, data)</w:t>
            </w:r>
          </w:p>
        </w:tc>
        <w:tc>
          <w:tcPr>
            <w:tcW w:w="4278" w:type="dxa"/>
            <w:vAlign w:val="center"/>
          </w:tcPr>
          <w:p w14:paraId="6C012A2F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0B238B" w14:paraId="29D9B04B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68B9DC4D" w14:textId="77777777" w:rsidR="007F4571" w:rsidRPr="000B238B" w:rsidRDefault="007F4571" w:rsidP="00EB33EA">
            <w:pPr>
              <w:rPr>
                <w:rFonts w:ascii="Trebuchet MS" w:eastAsia="Museo 100" w:hAnsi="Trebuchet MS" w:cs="Museo 100"/>
              </w:rPr>
            </w:pPr>
            <w:r w:rsidRPr="000B238B">
              <w:rPr>
                <w:rFonts w:ascii="Trebuchet MS" w:eastAsia="Museo 100" w:hAnsi="Trebuchet MS" w:cs="Museo 100"/>
              </w:rPr>
              <w:t xml:space="preserve">8. Nr i data ważności certyfikatu </w:t>
            </w:r>
            <w:r w:rsidRPr="000B238B">
              <w:rPr>
                <w:rFonts w:ascii="Trebuchet MS" w:eastAsia="Museo 100" w:hAnsi="Trebuchet MS" w:cs="Museo 100"/>
              </w:rPr>
              <w:br/>
              <w:t>‘</w:t>
            </w:r>
            <w:proofErr w:type="spellStart"/>
            <w:r>
              <w:rPr>
                <w:rFonts w:ascii="Trebuchet MS" w:eastAsia="Museo 100" w:hAnsi="Trebuchet MS" w:cs="Museo 100"/>
              </w:rPr>
              <w:t>Safe</w:t>
            </w:r>
            <w:proofErr w:type="spellEnd"/>
            <w:r>
              <w:rPr>
                <w:rFonts w:ascii="Trebuchet MS" w:eastAsia="Museo 100" w:hAnsi="Trebuchet MS" w:cs="Museo 100"/>
              </w:rPr>
              <w:t xml:space="preserve"> F</w:t>
            </w:r>
            <w:r w:rsidRPr="000B238B">
              <w:rPr>
                <w:rFonts w:ascii="Trebuchet MS" w:eastAsia="Museo 100" w:hAnsi="Trebuchet MS" w:cs="Museo 100"/>
              </w:rPr>
              <w:t xml:space="preserve">rom </w:t>
            </w:r>
            <w:proofErr w:type="spellStart"/>
            <w:r w:rsidRPr="000B238B">
              <w:rPr>
                <w:rFonts w:ascii="Trebuchet MS" w:eastAsia="Museo 100" w:hAnsi="Trebuchet MS" w:cs="Museo 100"/>
              </w:rPr>
              <w:t>Harm</w:t>
            </w:r>
            <w:proofErr w:type="spellEnd"/>
            <w:r w:rsidRPr="000B238B">
              <w:rPr>
                <w:rFonts w:ascii="Trebuchet MS" w:eastAsia="Museo 100" w:hAnsi="Trebuchet MS" w:cs="Museo 100"/>
              </w:rPr>
              <w:t>’</w:t>
            </w:r>
          </w:p>
        </w:tc>
        <w:tc>
          <w:tcPr>
            <w:tcW w:w="4278" w:type="dxa"/>
            <w:vAlign w:val="center"/>
          </w:tcPr>
          <w:p w14:paraId="3D456252" w14:textId="77777777" w:rsidR="007F4571" w:rsidRPr="000B238B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5036F3A7" w14:textId="77777777" w:rsidTr="00EB33EA">
        <w:trPr>
          <w:trHeight w:val="454"/>
        </w:trPr>
        <w:tc>
          <w:tcPr>
            <w:tcW w:w="4928" w:type="dxa"/>
            <w:vAlign w:val="center"/>
          </w:tcPr>
          <w:p w14:paraId="1F4CF22F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9</w:t>
            </w:r>
            <w:r w:rsidRPr="006B3CFE">
              <w:rPr>
                <w:rFonts w:ascii="Trebuchet MS" w:eastAsia="Museo 100" w:hAnsi="Trebuchet MS" w:cs="Museo 100"/>
              </w:rPr>
              <w:t>. Proponowany termin zakończenia próby</w:t>
            </w:r>
          </w:p>
        </w:tc>
        <w:tc>
          <w:tcPr>
            <w:tcW w:w="4278" w:type="dxa"/>
            <w:vAlign w:val="center"/>
          </w:tcPr>
          <w:p w14:paraId="65F3ACBE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</w:tbl>
    <w:p w14:paraId="672E2675" w14:textId="77777777" w:rsidR="007F4571" w:rsidRDefault="007F4571" w:rsidP="007F4571">
      <w:pPr>
        <w:jc w:val="center"/>
        <w:rPr>
          <w:rFonts w:ascii="Trebuchet MS" w:eastAsia="Museo 100" w:hAnsi="Trebuchet MS" w:cs="Museo 100"/>
        </w:rPr>
      </w:pPr>
    </w:p>
    <w:p w14:paraId="77B99101" w14:textId="77777777" w:rsidR="001329B6" w:rsidRDefault="001329B6" w:rsidP="007F4571">
      <w:pPr>
        <w:jc w:val="center"/>
        <w:rPr>
          <w:rFonts w:ascii="Trebuchet MS" w:eastAsia="Museo 100" w:hAnsi="Trebuchet MS" w:cs="Museo 100"/>
        </w:rPr>
      </w:pPr>
    </w:p>
    <w:p w14:paraId="13896533" w14:textId="77777777" w:rsidR="001329B6" w:rsidRDefault="001329B6" w:rsidP="007F4571">
      <w:pPr>
        <w:jc w:val="center"/>
        <w:rPr>
          <w:rFonts w:ascii="Trebuchet MS" w:eastAsia="Museo 100" w:hAnsi="Trebuchet MS" w:cs="Museo 100"/>
        </w:rPr>
      </w:pPr>
    </w:p>
    <w:p w14:paraId="19FA85A1" w14:textId="77777777" w:rsidR="001329B6" w:rsidRDefault="001329B6" w:rsidP="007F4571">
      <w:pPr>
        <w:jc w:val="center"/>
        <w:rPr>
          <w:rFonts w:ascii="Trebuchet MS" w:eastAsia="Museo 100" w:hAnsi="Trebuchet MS" w:cs="Museo 100"/>
        </w:rPr>
      </w:pPr>
    </w:p>
    <w:p w14:paraId="68F97C91" w14:textId="77777777" w:rsidR="001329B6" w:rsidRPr="006B3CFE" w:rsidRDefault="001329B6" w:rsidP="007F4571">
      <w:pPr>
        <w:jc w:val="center"/>
        <w:rPr>
          <w:rFonts w:ascii="Trebuchet MS" w:eastAsia="Museo 100" w:hAnsi="Trebuchet MS" w:cs="Museo 100"/>
        </w:rPr>
      </w:pPr>
    </w:p>
    <w:p w14:paraId="708639B5" w14:textId="77777777" w:rsidR="007F4571" w:rsidRPr="006B3CFE" w:rsidRDefault="007F4571" w:rsidP="007F4571">
      <w:pPr>
        <w:rPr>
          <w:rFonts w:ascii="Trebuchet MS" w:eastAsia="Museo 100" w:hAnsi="Trebuchet MS" w:cs="Museo 100"/>
        </w:rPr>
      </w:pPr>
      <w:r w:rsidRPr="5CE8328B">
        <w:rPr>
          <w:rFonts w:ascii="Trebuchet MS" w:eastAsia="Museo 100" w:hAnsi="Trebuchet MS" w:cs="Museo 100"/>
        </w:rPr>
        <w:lastRenderedPageBreak/>
        <w:t>(dot. próby na stopień podharcmistrza)</w:t>
      </w:r>
    </w:p>
    <w:tbl>
      <w:tblPr>
        <w:tblW w:w="9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8"/>
        <w:gridCol w:w="4278"/>
      </w:tblGrid>
      <w:tr w:rsidR="007F4571" w:rsidRPr="006B3CFE" w14:paraId="735EF688" w14:textId="77777777" w:rsidTr="00EB33EA">
        <w:trPr>
          <w:trHeight w:val="624"/>
        </w:trPr>
        <w:tc>
          <w:tcPr>
            <w:tcW w:w="4928" w:type="dxa"/>
            <w:vAlign w:val="center"/>
          </w:tcPr>
          <w:p w14:paraId="6860C179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10. Data złożenia Zobowiązania Instruktorskiego</w:t>
            </w:r>
          </w:p>
        </w:tc>
        <w:tc>
          <w:tcPr>
            <w:tcW w:w="4278" w:type="dxa"/>
            <w:vAlign w:val="center"/>
          </w:tcPr>
          <w:p w14:paraId="62EB2E60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0DB2CB64" w14:textId="77777777" w:rsidTr="00EB33EA">
        <w:trPr>
          <w:trHeight w:val="624"/>
        </w:trPr>
        <w:tc>
          <w:tcPr>
            <w:tcW w:w="4928" w:type="dxa"/>
            <w:vAlign w:val="center"/>
          </w:tcPr>
          <w:p w14:paraId="1D24C18F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 xml:space="preserve">11. Pozytywnie oceniona praca instruktorska przez co najmniej 12 miesięcy od przyznania stopnia przewodnika </w:t>
            </w:r>
          </w:p>
        </w:tc>
        <w:tc>
          <w:tcPr>
            <w:tcW w:w="4278" w:type="dxa"/>
            <w:vAlign w:val="bottom"/>
          </w:tcPr>
          <w:p w14:paraId="2622520F" w14:textId="77777777" w:rsidR="007F4571" w:rsidRPr="006B3CFE" w:rsidRDefault="007F4571" w:rsidP="00EB33EA">
            <w:pPr>
              <w:jc w:val="center"/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  <w:sz w:val="18"/>
                <w:szCs w:val="18"/>
              </w:rPr>
              <w:t>(data i podpis potwierdzającego)</w:t>
            </w:r>
          </w:p>
        </w:tc>
      </w:tr>
      <w:tr w:rsidR="007F4571" w:rsidRPr="006B3CFE" w14:paraId="0E238B5E" w14:textId="77777777" w:rsidTr="00EB33EA">
        <w:trPr>
          <w:trHeight w:val="624"/>
        </w:trPr>
        <w:tc>
          <w:tcPr>
            <w:tcW w:w="4928" w:type="dxa"/>
            <w:vAlign w:val="center"/>
          </w:tcPr>
          <w:p w14:paraId="1F3168D0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12. Potwierdzenie zaliczenia służby instruktorskiej (nr rozkazu, data)</w:t>
            </w:r>
          </w:p>
        </w:tc>
        <w:tc>
          <w:tcPr>
            <w:tcW w:w="4278" w:type="dxa"/>
            <w:vAlign w:val="center"/>
          </w:tcPr>
          <w:p w14:paraId="458EB0DB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24382E28" w14:textId="77777777" w:rsidTr="001329B6">
        <w:trPr>
          <w:trHeight w:val="646"/>
        </w:trPr>
        <w:tc>
          <w:tcPr>
            <w:tcW w:w="4928" w:type="dxa"/>
            <w:vAlign w:val="center"/>
          </w:tcPr>
          <w:p w14:paraId="79C1595B" w14:textId="64DF6E4C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107D15BA">
              <w:rPr>
                <w:rFonts w:ascii="Trebuchet MS" w:eastAsia="Museo 100" w:hAnsi="Trebuchet MS" w:cs="Museo 100"/>
                <w:lang w:eastAsia="pl-PL"/>
              </w:rPr>
              <w:t>13. Doświadczenie w doskonaleniu zastępowych lub przybocznych</w:t>
            </w:r>
          </w:p>
        </w:tc>
        <w:tc>
          <w:tcPr>
            <w:tcW w:w="4278" w:type="dxa"/>
            <w:vAlign w:val="center"/>
          </w:tcPr>
          <w:p w14:paraId="098DE934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6D9D2593" w14:textId="77777777" w:rsidTr="00EB33EA">
        <w:trPr>
          <w:trHeight w:val="624"/>
        </w:trPr>
        <w:tc>
          <w:tcPr>
            <w:tcW w:w="4928" w:type="dxa"/>
            <w:vAlign w:val="center"/>
          </w:tcPr>
          <w:p w14:paraId="78C247EE" w14:textId="60322471" w:rsidR="007F4571" w:rsidRPr="006B3CFE" w:rsidRDefault="007F4571" w:rsidP="001329B6">
            <w:pPr>
              <w:spacing w:line="259" w:lineRule="auto"/>
              <w:rPr>
                <w:rFonts w:ascii="Trebuchet MS" w:eastAsia="Museo 100" w:hAnsi="Trebuchet MS" w:cs="Museo 100"/>
              </w:rPr>
            </w:pPr>
            <w:r w:rsidRPr="107D15BA">
              <w:rPr>
                <w:rFonts w:ascii="Trebuchet MS" w:eastAsia="Museo 100" w:hAnsi="Trebuchet MS" w:cs="Museo 100"/>
                <w:lang w:eastAsia="pl-PL"/>
              </w:rPr>
              <w:t>14. Co najmniej 12-miesięcznego doświadczenie na funkcji drużynowego lub przybocznego</w:t>
            </w:r>
          </w:p>
        </w:tc>
        <w:tc>
          <w:tcPr>
            <w:tcW w:w="4278" w:type="dxa"/>
            <w:vAlign w:val="center"/>
          </w:tcPr>
          <w:p w14:paraId="504E79A2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</w:tbl>
    <w:p w14:paraId="40B75D8E" w14:textId="77777777" w:rsidR="007F4571" w:rsidRDefault="007F4571" w:rsidP="007F4571">
      <w:pPr>
        <w:jc w:val="center"/>
        <w:rPr>
          <w:rFonts w:ascii="Trebuchet MS" w:eastAsia="Museo 100" w:hAnsi="Trebuchet MS" w:cs="Museo 100"/>
        </w:rPr>
      </w:pPr>
    </w:p>
    <w:tbl>
      <w:tblPr>
        <w:tblW w:w="9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06"/>
      </w:tblGrid>
      <w:tr w:rsidR="007F4571" w:rsidRPr="006B3CFE" w14:paraId="51AC6936" w14:textId="77777777" w:rsidTr="00EB33EA">
        <w:tc>
          <w:tcPr>
            <w:tcW w:w="9206" w:type="dxa"/>
          </w:tcPr>
          <w:p w14:paraId="558CF2D1" w14:textId="77777777" w:rsidR="007F4571" w:rsidRDefault="007F4571" w:rsidP="00EB33EA">
            <w:pPr>
              <w:rPr>
                <w:rFonts w:ascii="Trebuchet MS" w:eastAsia="Museo 100" w:hAnsi="Trebuchet MS" w:cs="Museo 100"/>
              </w:rPr>
            </w:pPr>
            <w:commentRangeStart w:id="0"/>
            <w:r w:rsidRPr="69BD755E">
              <w:rPr>
                <w:rFonts w:ascii="Trebuchet MS" w:eastAsia="Museo 100" w:hAnsi="Trebuchet MS" w:cs="Museo 100"/>
              </w:rPr>
              <w:t>Potwierdzenie opłacenia składek członkowskich [nie dotyczy osób zwolnionych]</w:t>
            </w:r>
          </w:p>
          <w:p w14:paraId="1B4C1ACA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  <w:i/>
                <w:iCs/>
                <w:sz w:val="18"/>
                <w:szCs w:val="18"/>
              </w:rPr>
            </w:pPr>
            <w:r w:rsidRPr="69BD755E">
              <w:rPr>
                <w:rFonts w:ascii="Trebuchet MS" w:eastAsia="Museo 100" w:hAnsi="Trebuchet MS" w:cs="Museo 100"/>
                <w:i/>
                <w:iCs/>
              </w:rPr>
              <w:t>Prosimy o załączenie do zgłoszenia dowodu wpłaty w formie elektronicznej</w:t>
            </w:r>
            <w:commentRangeEnd w:id="0"/>
            <w:r>
              <w:commentReference w:id="0"/>
            </w:r>
          </w:p>
        </w:tc>
      </w:tr>
    </w:tbl>
    <w:p w14:paraId="5E4D0E70" w14:textId="77777777" w:rsidR="007F4571" w:rsidRPr="006B3CFE" w:rsidRDefault="007F4571" w:rsidP="007F4571">
      <w:pPr>
        <w:spacing w:line="360" w:lineRule="auto"/>
        <w:rPr>
          <w:rFonts w:ascii="Trebuchet MS" w:eastAsia="Museo 300" w:hAnsi="Trebuchet MS" w:cs="Museo 300"/>
          <w:b/>
        </w:rPr>
      </w:pPr>
    </w:p>
    <w:p w14:paraId="4D2FC603" w14:textId="77777777" w:rsidR="007F4571" w:rsidRPr="006B3CFE" w:rsidRDefault="007F4571" w:rsidP="007F4571">
      <w:pPr>
        <w:spacing w:line="360" w:lineRule="auto"/>
        <w:rPr>
          <w:rFonts w:ascii="Trebuchet MS" w:eastAsia="Museo 300" w:hAnsi="Trebuchet MS" w:cs="Museo 300"/>
          <w:b/>
        </w:rPr>
      </w:pPr>
      <w:r w:rsidRPr="006B3CFE">
        <w:rPr>
          <w:rFonts w:ascii="Trebuchet MS" w:eastAsia="Museo 300" w:hAnsi="Trebuchet MS" w:cs="Museo 300"/>
          <w:b/>
        </w:rPr>
        <w:t>PRZEBIEG PRACY HARCERSKIEJ/INSTRUKTORSKIEJ</w:t>
      </w:r>
    </w:p>
    <w:tbl>
      <w:tblPr>
        <w:tblW w:w="9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93"/>
        <w:gridCol w:w="1794"/>
        <w:gridCol w:w="1795"/>
      </w:tblGrid>
      <w:tr w:rsidR="007F4571" w:rsidRPr="006B3CFE" w14:paraId="7CFFB454" w14:textId="77777777" w:rsidTr="00EB33EA">
        <w:tc>
          <w:tcPr>
            <w:tcW w:w="5693" w:type="dxa"/>
          </w:tcPr>
          <w:p w14:paraId="3CCC4D70" w14:textId="77777777" w:rsidR="007F4571" w:rsidRPr="006B3CFE" w:rsidRDefault="007F4571" w:rsidP="00EB33EA">
            <w:pPr>
              <w:jc w:val="center"/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Pełniona funkcja i jednostka</w:t>
            </w:r>
          </w:p>
        </w:tc>
        <w:tc>
          <w:tcPr>
            <w:tcW w:w="1794" w:type="dxa"/>
          </w:tcPr>
          <w:p w14:paraId="04C38E31" w14:textId="77777777" w:rsidR="007F4571" w:rsidRPr="006B3CFE" w:rsidRDefault="007F4571" w:rsidP="00EB33EA">
            <w:pPr>
              <w:jc w:val="center"/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od</w:t>
            </w:r>
          </w:p>
        </w:tc>
        <w:tc>
          <w:tcPr>
            <w:tcW w:w="1795" w:type="dxa"/>
          </w:tcPr>
          <w:p w14:paraId="5D32B2BC" w14:textId="77777777" w:rsidR="007F4571" w:rsidRPr="006B3CFE" w:rsidRDefault="007F4571" w:rsidP="00EB33EA">
            <w:pPr>
              <w:jc w:val="center"/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do</w:t>
            </w:r>
          </w:p>
        </w:tc>
      </w:tr>
      <w:tr w:rsidR="007F4571" w:rsidRPr="006B3CFE" w14:paraId="3A9000AA" w14:textId="77777777" w:rsidTr="00EB33EA">
        <w:tc>
          <w:tcPr>
            <w:tcW w:w="5693" w:type="dxa"/>
          </w:tcPr>
          <w:p w14:paraId="78B5F924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4" w:type="dxa"/>
          </w:tcPr>
          <w:p w14:paraId="7823D961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5" w:type="dxa"/>
          </w:tcPr>
          <w:p w14:paraId="12574F75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</w:tr>
      <w:tr w:rsidR="007F4571" w:rsidRPr="006B3CFE" w14:paraId="5A23F1B3" w14:textId="77777777" w:rsidTr="00EB33EA">
        <w:tc>
          <w:tcPr>
            <w:tcW w:w="5693" w:type="dxa"/>
          </w:tcPr>
          <w:p w14:paraId="41764656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4" w:type="dxa"/>
          </w:tcPr>
          <w:p w14:paraId="71751D24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5" w:type="dxa"/>
          </w:tcPr>
          <w:p w14:paraId="34EBEE5B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</w:tr>
      <w:tr w:rsidR="007F4571" w:rsidRPr="006B3CFE" w14:paraId="241AB092" w14:textId="77777777" w:rsidTr="00EB33EA">
        <w:tc>
          <w:tcPr>
            <w:tcW w:w="5693" w:type="dxa"/>
          </w:tcPr>
          <w:p w14:paraId="2FFC354C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4" w:type="dxa"/>
          </w:tcPr>
          <w:p w14:paraId="79957335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5" w:type="dxa"/>
          </w:tcPr>
          <w:p w14:paraId="7571A6D8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</w:tr>
      <w:tr w:rsidR="007F4571" w:rsidRPr="006B3CFE" w14:paraId="3D0C8A96" w14:textId="77777777" w:rsidTr="00EB33EA">
        <w:tc>
          <w:tcPr>
            <w:tcW w:w="5693" w:type="dxa"/>
          </w:tcPr>
          <w:p w14:paraId="2EF48D82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4" w:type="dxa"/>
          </w:tcPr>
          <w:p w14:paraId="76E57E1A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  <w:tc>
          <w:tcPr>
            <w:tcW w:w="1795" w:type="dxa"/>
          </w:tcPr>
          <w:p w14:paraId="5D23AF65" w14:textId="77777777" w:rsidR="007F4571" w:rsidRPr="006B3CFE" w:rsidRDefault="007F4571" w:rsidP="00EB33EA">
            <w:pPr>
              <w:spacing w:line="360" w:lineRule="auto"/>
              <w:rPr>
                <w:rFonts w:ascii="Trebuchet MS" w:eastAsia="Museo 100" w:hAnsi="Trebuchet MS" w:cs="Museo 100"/>
                <w:b/>
              </w:rPr>
            </w:pPr>
          </w:p>
        </w:tc>
      </w:tr>
    </w:tbl>
    <w:p w14:paraId="252D6E9E" w14:textId="77777777" w:rsidR="007F4571" w:rsidRPr="006B3CFE" w:rsidRDefault="007F4571" w:rsidP="007F4571">
      <w:pPr>
        <w:rPr>
          <w:rFonts w:ascii="Trebuchet MS" w:eastAsia="Museo 100" w:hAnsi="Trebuchet MS" w:cs="Museo 100"/>
          <w:b/>
        </w:rPr>
      </w:pPr>
    </w:p>
    <w:p w14:paraId="5AF959DF" w14:textId="77777777" w:rsidR="007F4571" w:rsidRPr="006B3CFE" w:rsidRDefault="007F4571" w:rsidP="001329B6">
      <w:pPr>
        <w:jc w:val="left"/>
        <w:rPr>
          <w:rFonts w:ascii="Trebuchet MS" w:eastAsia="Museo 100" w:hAnsi="Trebuchet MS" w:cs="Museo 100"/>
        </w:rPr>
      </w:pPr>
      <w:r w:rsidRPr="006B3CFE">
        <w:rPr>
          <w:rFonts w:ascii="Trebuchet MS" w:eastAsia="Museo 300" w:hAnsi="Trebuchet MS" w:cs="Museo 300"/>
          <w:b/>
        </w:rPr>
        <w:t>DANE OPIEKUNA PRÓBY</w:t>
      </w:r>
      <w:r w:rsidRPr="006B3CFE">
        <w:rPr>
          <w:rFonts w:ascii="Trebuchet MS" w:eastAsia="Museo 300" w:hAnsi="Trebuchet MS" w:cs="Museo 300"/>
          <w:b/>
        </w:rPr>
        <w:br/>
      </w:r>
    </w:p>
    <w:tbl>
      <w:tblPr>
        <w:tblW w:w="9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53"/>
        <w:gridCol w:w="3853"/>
      </w:tblGrid>
      <w:tr w:rsidR="007F4571" w:rsidRPr="006B3CFE" w14:paraId="07777617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2AF99BE0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1. Imię i nazwisko</w:t>
            </w:r>
          </w:p>
        </w:tc>
        <w:tc>
          <w:tcPr>
            <w:tcW w:w="3853" w:type="dxa"/>
            <w:vAlign w:val="center"/>
          </w:tcPr>
          <w:p w14:paraId="44DDAE60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02608A4E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0CFA0256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2. Stopień</w:t>
            </w:r>
          </w:p>
        </w:tc>
        <w:tc>
          <w:tcPr>
            <w:tcW w:w="3853" w:type="dxa"/>
            <w:vAlign w:val="center"/>
          </w:tcPr>
          <w:p w14:paraId="6E3856A3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71B133F5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4CA672C8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3. Funkcja i przydział służbowy</w:t>
            </w:r>
          </w:p>
        </w:tc>
        <w:tc>
          <w:tcPr>
            <w:tcW w:w="3853" w:type="dxa"/>
            <w:vAlign w:val="center"/>
          </w:tcPr>
          <w:p w14:paraId="288E2F16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003B4275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36233D75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lastRenderedPageBreak/>
              <w:t>4. Aktualna liczba podopiecznych na stopnie instruktorskie</w:t>
            </w:r>
          </w:p>
        </w:tc>
        <w:tc>
          <w:tcPr>
            <w:tcW w:w="3853" w:type="dxa"/>
            <w:vAlign w:val="center"/>
          </w:tcPr>
          <w:p w14:paraId="00F98A4C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4F0CDA7B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7C71227F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5. Data ukończenia warsztatów opiekunów prób instruktorskich oraz jednostka wydająca dyplom</w:t>
            </w:r>
          </w:p>
        </w:tc>
        <w:tc>
          <w:tcPr>
            <w:tcW w:w="3853" w:type="dxa"/>
            <w:vAlign w:val="center"/>
          </w:tcPr>
          <w:p w14:paraId="1B455CFB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59512888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3B267D98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 xml:space="preserve">6. Potwierdzenie zaliczenia służby instruktorskiej </w:t>
            </w:r>
          </w:p>
          <w:p w14:paraId="4EAD130C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006B3CFE">
              <w:rPr>
                <w:rFonts w:ascii="Trebuchet MS" w:eastAsia="Museo 100" w:hAnsi="Trebuchet MS" w:cs="Museo 100"/>
              </w:rPr>
              <w:t>(nr rozkazu, data)</w:t>
            </w:r>
          </w:p>
        </w:tc>
        <w:tc>
          <w:tcPr>
            <w:tcW w:w="3853" w:type="dxa"/>
            <w:vAlign w:val="center"/>
          </w:tcPr>
          <w:p w14:paraId="60C0A39A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5C12A5AA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198CBE3A" w14:textId="77777777" w:rsidR="007F4571" w:rsidRPr="000B238B" w:rsidRDefault="007F4571" w:rsidP="00EB33EA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7</w:t>
            </w:r>
            <w:r w:rsidRPr="000B238B">
              <w:rPr>
                <w:rFonts w:ascii="Trebuchet MS" w:eastAsia="Museo 100" w:hAnsi="Trebuchet MS" w:cs="Museo 100"/>
              </w:rPr>
              <w:t xml:space="preserve">. Nr i data ważności certyfikatu </w:t>
            </w:r>
            <w:r w:rsidRPr="000B238B">
              <w:rPr>
                <w:rFonts w:ascii="Trebuchet MS" w:eastAsia="Museo 100" w:hAnsi="Trebuchet MS" w:cs="Museo 100"/>
              </w:rPr>
              <w:br/>
              <w:t>‘</w:t>
            </w:r>
            <w:proofErr w:type="spellStart"/>
            <w:r w:rsidRPr="000B238B">
              <w:rPr>
                <w:rFonts w:ascii="Trebuchet MS" w:eastAsia="Museo 100" w:hAnsi="Trebuchet MS" w:cs="Museo 100"/>
              </w:rPr>
              <w:t>Safe</w:t>
            </w:r>
            <w:proofErr w:type="spellEnd"/>
            <w:r w:rsidRPr="000B238B">
              <w:rPr>
                <w:rFonts w:ascii="Trebuchet MS" w:eastAsia="Museo 100" w:hAnsi="Trebuchet MS" w:cs="Museo 100"/>
              </w:rPr>
              <w:t xml:space="preserve"> </w:t>
            </w:r>
            <w:r>
              <w:rPr>
                <w:rFonts w:ascii="Trebuchet MS" w:eastAsia="Museo 100" w:hAnsi="Trebuchet MS" w:cs="Museo 100"/>
              </w:rPr>
              <w:t>F</w:t>
            </w:r>
            <w:r w:rsidRPr="000B238B">
              <w:rPr>
                <w:rFonts w:ascii="Trebuchet MS" w:eastAsia="Museo 100" w:hAnsi="Trebuchet MS" w:cs="Museo 100"/>
              </w:rPr>
              <w:t xml:space="preserve">rom </w:t>
            </w:r>
            <w:proofErr w:type="spellStart"/>
            <w:r w:rsidRPr="000B238B">
              <w:rPr>
                <w:rFonts w:ascii="Trebuchet MS" w:eastAsia="Museo 100" w:hAnsi="Trebuchet MS" w:cs="Museo 100"/>
              </w:rPr>
              <w:t>Harm</w:t>
            </w:r>
            <w:proofErr w:type="spellEnd"/>
            <w:r w:rsidRPr="000B238B">
              <w:rPr>
                <w:rFonts w:ascii="Trebuchet MS" w:eastAsia="Museo 100" w:hAnsi="Trebuchet MS" w:cs="Museo 100"/>
              </w:rPr>
              <w:t>’</w:t>
            </w:r>
          </w:p>
        </w:tc>
        <w:tc>
          <w:tcPr>
            <w:tcW w:w="3853" w:type="dxa"/>
            <w:vAlign w:val="center"/>
          </w:tcPr>
          <w:p w14:paraId="476A8239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251D7799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526A463F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8</w:t>
            </w:r>
            <w:r w:rsidRPr="006B3CFE">
              <w:rPr>
                <w:rFonts w:ascii="Trebuchet MS" w:eastAsia="Museo 100" w:hAnsi="Trebuchet MS" w:cs="Museo 100"/>
              </w:rPr>
              <w:t>. Adres e-mail</w:t>
            </w:r>
          </w:p>
        </w:tc>
        <w:tc>
          <w:tcPr>
            <w:tcW w:w="3853" w:type="dxa"/>
            <w:vAlign w:val="center"/>
          </w:tcPr>
          <w:p w14:paraId="5215B068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  <w:tr w:rsidR="007F4571" w:rsidRPr="006B3CFE" w14:paraId="65E592AA" w14:textId="77777777" w:rsidTr="00EB33EA">
        <w:trPr>
          <w:trHeight w:val="454"/>
        </w:trPr>
        <w:tc>
          <w:tcPr>
            <w:tcW w:w="5353" w:type="dxa"/>
            <w:vAlign w:val="center"/>
          </w:tcPr>
          <w:p w14:paraId="7681FF0C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9</w:t>
            </w:r>
            <w:r w:rsidRPr="006B3CFE">
              <w:rPr>
                <w:rFonts w:ascii="Trebuchet MS" w:eastAsia="Museo 100" w:hAnsi="Trebuchet MS" w:cs="Museo 100"/>
              </w:rPr>
              <w:t>. Nr telefonu</w:t>
            </w:r>
          </w:p>
        </w:tc>
        <w:tc>
          <w:tcPr>
            <w:tcW w:w="3853" w:type="dxa"/>
            <w:vAlign w:val="center"/>
          </w:tcPr>
          <w:p w14:paraId="742260B9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</w:p>
        </w:tc>
      </w:tr>
    </w:tbl>
    <w:p w14:paraId="33386E88" w14:textId="77777777" w:rsidR="007F4571" w:rsidRPr="006B3CFE" w:rsidRDefault="007F4571" w:rsidP="007F4571">
      <w:pPr>
        <w:rPr>
          <w:rFonts w:ascii="Trebuchet MS" w:eastAsia="Museo 100" w:hAnsi="Trebuchet MS" w:cs="Museo 100"/>
        </w:rPr>
      </w:pPr>
    </w:p>
    <w:p w14:paraId="16F52B07" w14:textId="77777777" w:rsidR="007F4571" w:rsidRPr="006B3CFE" w:rsidRDefault="007F4571" w:rsidP="007F4571">
      <w:pPr>
        <w:jc w:val="center"/>
        <w:rPr>
          <w:rFonts w:ascii="Trebuchet MS" w:eastAsia="Museo 100" w:hAnsi="Trebuchet MS" w:cs="Museo 100"/>
        </w:rPr>
      </w:pPr>
    </w:p>
    <w:tbl>
      <w:tblPr>
        <w:tblW w:w="9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06"/>
      </w:tblGrid>
      <w:tr w:rsidR="007F4571" w:rsidRPr="006B3CFE" w14:paraId="509F6900" w14:textId="77777777" w:rsidTr="00EB33EA">
        <w:tc>
          <w:tcPr>
            <w:tcW w:w="9206" w:type="dxa"/>
          </w:tcPr>
          <w:p w14:paraId="56807A4B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</w:rPr>
            </w:pPr>
            <w:r w:rsidRPr="69BD755E">
              <w:rPr>
                <w:rFonts w:ascii="Trebuchet MS" w:eastAsia="Museo 100" w:hAnsi="Trebuchet MS" w:cs="Museo 100"/>
              </w:rPr>
              <w:t>Potwierdzenie opłacenia składek członkowskich opiekuna próby [nie dotyczy osób zwolnionych]</w:t>
            </w:r>
          </w:p>
          <w:p w14:paraId="19E0656B" w14:textId="77777777" w:rsidR="007F4571" w:rsidRPr="006B3CFE" w:rsidRDefault="007F4571" w:rsidP="00EB33EA">
            <w:pPr>
              <w:rPr>
                <w:rFonts w:ascii="Trebuchet MS" w:eastAsia="Museo 100" w:hAnsi="Trebuchet MS" w:cs="Museo 100"/>
                <w:i/>
                <w:iCs/>
                <w:sz w:val="18"/>
                <w:szCs w:val="18"/>
              </w:rPr>
            </w:pPr>
            <w:r w:rsidRPr="5CE8328B">
              <w:rPr>
                <w:rFonts w:ascii="Trebuchet MS" w:eastAsia="Museo 100" w:hAnsi="Trebuchet MS" w:cs="Museo 100"/>
                <w:i/>
                <w:iCs/>
              </w:rPr>
              <w:t>Prosimy o załączenie do zgłoszenia dowodu wpłaty w formie elektronicznej</w:t>
            </w:r>
          </w:p>
        </w:tc>
      </w:tr>
    </w:tbl>
    <w:p w14:paraId="0E8C0882" w14:textId="77777777" w:rsidR="007F4571" w:rsidRPr="006B3CFE" w:rsidRDefault="007F4571" w:rsidP="007F4571">
      <w:pPr>
        <w:rPr>
          <w:rFonts w:ascii="Trebuchet MS" w:eastAsia="Museo 100" w:hAnsi="Trebuchet MS" w:cs="Museo 100"/>
        </w:rPr>
      </w:pPr>
    </w:p>
    <w:p w14:paraId="2D2F1F19" w14:textId="77777777" w:rsidR="007F4571" w:rsidRPr="006B3CFE" w:rsidRDefault="007F4571" w:rsidP="007F4571">
      <w:pPr>
        <w:rPr>
          <w:rFonts w:ascii="Trebuchet MS" w:eastAsia="Museo 100" w:hAnsi="Trebuchet MS" w:cs="Museo 100"/>
        </w:rPr>
      </w:pPr>
    </w:p>
    <w:p w14:paraId="03C8BA95" w14:textId="77777777" w:rsidR="007F4571" w:rsidRPr="006B3CFE" w:rsidRDefault="007F4571" w:rsidP="007F4571">
      <w:pPr>
        <w:rPr>
          <w:rFonts w:ascii="Trebuchet MS" w:eastAsia="Museo 100" w:hAnsi="Trebuchet MS" w:cs="Museo 100"/>
          <w:b/>
        </w:rPr>
      </w:pPr>
      <w:r w:rsidRPr="006B3CFE">
        <w:rPr>
          <w:rFonts w:ascii="Trebuchet MS" w:eastAsia="Museo 100" w:hAnsi="Trebuchet MS" w:cs="Museo 100"/>
          <w:b/>
        </w:rPr>
        <w:t>ZAŁĄCZNIKI DO WNIOSKU:</w:t>
      </w:r>
    </w:p>
    <w:p w14:paraId="46AA97F5" w14:textId="77777777" w:rsidR="007F4571" w:rsidRPr="006B3CFE" w:rsidRDefault="007F4571" w:rsidP="007F4571">
      <w:pPr>
        <w:rPr>
          <w:rFonts w:ascii="Trebuchet MS" w:eastAsia="Museo 100" w:hAnsi="Trebuchet MS" w:cs="Museo 100"/>
          <w:b/>
        </w:rPr>
      </w:pPr>
    </w:p>
    <w:p w14:paraId="199463D4" w14:textId="77777777" w:rsidR="007F4571" w:rsidRDefault="007F4571" w:rsidP="007F4571">
      <w:pPr>
        <w:pStyle w:val="Akapitzlist"/>
        <w:numPr>
          <w:ilvl w:val="0"/>
          <w:numId w:val="1"/>
        </w:numPr>
        <w:spacing w:after="0" w:line="240" w:lineRule="auto"/>
        <w:rPr>
          <w:rFonts w:ascii="Trebuchet MS" w:eastAsia="Museo 100" w:hAnsi="Trebuchet MS" w:cs="Museo 100"/>
        </w:rPr>
      </w:pPr>
      <w:r w:rsidRPr="69BD755E">
        <w:rPr>
          <w:rFonts w:ascii="Trebuchet MS" w:eastAsia="Museo 100" w:hAnsi="Trebuchet MS" w:cs="Museo 100"/>
        </w:rPr>
        <w:t>Program próby (rekomendowany program próby stanowią zał. 2 i 3 do Regulaminu)</w:t>
      </w:r>
    </w:p>
    <w:p w14:paraId="6CC67CFA" w14:textId="77777777" w:rsidR="007F4571" w:rsidRDefault="007F4571" w:rsidP="007F4571">
      <w:pPr>
        <w:pStyle w:val="Akapitzlist"/>
        <w:numPr>
          <w:ilvl w:val="0"/>
          <w:numId w:val="1"/>
        </w:numPr>
        <w:spacing w:after="0" w:line="240" w:lineRule="auto"/>
        <w:rPr>
          <w:rFonts w:ascii="Trebuchet MS" w:eastAsia="Museo 100" w:hAnsi="Trebuchet MS" w:cs="Museo 100"/>
        </w:rPr>
      </w:pPr>
      <w:r w:rsidRPr="69BD755E">
        <w:rPr>
          <w:rFonts w:ascii="Trebuchet MS" w:eastAsia="Museo 100" w:hAnsi="Trebuchet MS" w:cs="Museo 100"/>
        </w:rPr>
        <w:t>Opinia opiekuna próby</w:t>
      </w:r>
    </w:p>
    <w:p w14:paraId="15B56F2B" w14:textId="77777777" w:rsidR="007F4571" w:rsidRDefault="007F4571" w:rsidP="007F4571">
      <w:pPr>
        <w:pStyle w:val="Akapitzlist"/>
        <w:numPr>
          <w:ilvl w:val="0"/>
          <w:numId w:val="1"/>
        </w:numPr>
        <w:spacing w:after="0" w:line="240" w:lineRule="auto"/>
        <w:rPr>
          <w:rFonts w:ascii="Trebuchet MS" w:eastAsia="Museo 100" w:hAnsi="Trebuchet MS" w:cs="Museo 100"/>
        </w:rPr>
      </w:pPr>
      <w:r w:rsidRPr="69BD755E">
        <w:rPr>
          <w:rFonts w:ascii="Trebuchet MS" w:eastAsia="Museo 100" w:hAnsi="Trebuchet MS" w:cs="Museo 100"/>
        </w:rPr>
        <w:t>Opinia bezpośredniego przełożonego</w:t>
      </w:r>
    </w:p>
    <w:p w14:paraId="6C769145" w14:textId="77777777" w:rsidR="007F4571" w:rsidRDefault="007F4571" w:rsidP="007F4571">
      <w:pPr>
        <w:pStyle w:val="Akapitzlist"/>
        <w:numPr>
          <w:ilvl w:val="0"/>
          <w:numId w:val="1"/>
        </w:numPr>
        <w:spacing w:after="0" w:line="240" w:lineRule="auto"/>
        <w:rPr>
          <w:rFonts w:ascii="Trebuchet MS" w:eastAsia="Museo 100" w:hAnsi="Trebuchet MS" w:cs="Museo 100"/>
        </w:rPr>
      </w:pPr>
      <w:r w:rsidRPr="5CE8328B">
        <w:rPr>
          <w:rFonts w:ascii="Trebuchet MS" w:eastAsia="Museo 100" w:hAnsi="Trebuchet MS" w:cs="Museo 100"/>
        </w:rPr>
        <w:t>Potwierdzenie opłacenia składek kandydata</w:t>
      </w:r>
    </w:p>
    <w:p w14:paraId="226B4342" w14:textId="16D8C014" w:rsidR="006272D1" w:rsidRPr="001329B6" w:rsidRDefault="007F4571" w:rsidP="001329B6">
      <w:pPr>
        <w:pStyle w:val="Akapitzlist"/>
        <w:numPr>
          <w:ilvl w:val="0"/>
          <w:numId w:val="1"/>
        </w:numPr>
        <w:spacing w:after="0" w:line="240" w:lineRule="auto"/>
        <w:rPr>
          <w:rFonts w:ascii="Trebuchet MS" w:eastAsia="Museo 100" w:hAnsi="Trebuchet MS" w:cs="Museo 100"/>
        </w:rPr>
      </w:pPr>
      <w:r w:rsidRPr="69BD755E">
        <w:rPr>
          <w:rFonts w:ascii="Trebuchet MS" w:eastAsia="Museo 100" w:hAnsi="Trebuchet MS" w:cs="Museo 100"/>
        </w:rPr>
        <w:t>Potwierdzenie opłacenia składek opiekuna</w:t>
      </w:r>
      <w:bookmarkStart w:id="2" w:name="_heading=h.gjdgxs"/>
      <w:bookmarkEnd w:id="2"/>
      <w:r w:rsidR="006272D1">
        <w:t xml:space="preserve"> </w:t>
      </w:r>
    </w:p>
    <w:p w14:paraId="5CEF8702" w14:textId="3212400E" w:rsidR="006272D1" w:rsidRDefault="006272D1" w:rsidP="006272D1">
      <w:pPr>
        <w:pStyle w:val="Bezodstpw"/>
      </w:pPr>
    </w:p>
    <w:p w14:paraId="6CA92867" w14:textId="77777777" w:rsidR="009B3769" w:rsidRDefault="009B3769" w:rsidP="006272D1">
      <w:pPr>
        <w:pStyle w:val="Bezodstpw"/>
      </w:pPr>
    </w:p>
    <w:sectPr w:rsidR="009B3769" w:rsidSect="00F71A4B">
      <w:headerReference w:type="even" r:id="rId14"/>
      <w:headerReference w:type="default" r:id="rId15"/>
      <w:footerReference w:type="default" r:id="rId16"/>
      <w:headerReference w:type="first" r:id="rId17"/>
      <w:footerReference w:type="first" r:id="rId18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gnieszka Wyszyńska" w:date="2025-08-14T12:34:00Z" w:initials="AW">
    <w:p w14:paraId="4EA5E9DF" w14:textId="77777777" w:rsidR="007F4571" w:rsidRDefault="007F4571" w:rsidP="007F4571">
      <w:r>
        <w:annotationRef/>
      </w:r>
      <w:r>
        <w:fldChar w:fldCharType="begin"/>
      </w:r>
      <w:r>
        <w:instrText xml:space="preserve"> HYPERLINK "mailto:agnieszka.idczak@zhp.net.pl"</w:instrText>
      </w:r>
      <w:bookmarkStart w:id="1" w:name="_@_CCD6B6EA4EBF4E01BA21E7408555B735Z"/>
      <w:r>
        <w:fldChar w:fldCharType="separate"/>
      </w:r>
      <w:bookmarkEnd w:id="1"/>
      <w:r w:rsidRPr="6EAFD89F">
        <w:rPr>
          <w:noProof/>
        </w:rPr>
        <w:t>@Agnieszka Idczak</w:t>
      </w:r>
      <w:r>
        <w:fldChar w:fldCharType="end"/>
      </w:r>
      <w:r w:rsidRPr="6FA540BC">
        <w:t xml:space="preserve"> czy powinniśmy coś dodać o drużynowych zwolnionych z opłacania składki?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EA5E9D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78D876E" w16cex:dateUtc="2025-08-14T10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EA5E9DF" w16cid:durableId="278D876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45878" w14:textId="77777777" w:rsidR="00B95D95" w:rsidRDefault="00B95D95" w:rsidP="001E12F9">
      <w:pPr>
        <w:spacing w:after="0" w:line="240" w:lineRule="auto"/>
      </w:pPr>
      <w:r>
        <w:separator/>
      </w:r>
    </w:p>
  </w:endnote>
  <w:endnote w:type="continuationSeparator" w:id="0">
    <w:p w14:paraId="2A4AE1BF" w14:textId="77777777" w:rsidR="00B95D95" w:rsidRDefault="00B95D95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100">
    <w:altName w:val="Times New Roman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16911" w14:textId="77777777" w:rsidR="00B95D95" w:rsidRDefault="00B95D95" w:rsidP="001E12F9">
      <w:pPr>
        <w:spacing w:after="0" w:line="240" w:lineRule="auto"/>
      </w:pPr>
      <w:r>
        <w:separator/>
      </w:r>
    </w:p>
  </w:footnote>
  <w:footnote w:type="continuationSeparator" w:id="0">
    <w:p w14:paraId="2F1CE934" w14:textId="77777777" w:rsidR="00B95D95" w:rsidRDefault="00B95D95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43038273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9B3769">
      <w:rPr>
        <w:sz w:val="18"/>
      </w:rPr>
      <w:t>Wniosek o</w:t>
    </w:r>
    <w:r w:rsidR="007F4571">
      <w:rPr>
        <w:sz w:val="18"/>
      </w:rPr>
      <w:t xml:space="preserve"> otwarcie</w:t>
    </w:r>
    <w:r w:rsidR="009B3769">
      <w:rPr>
        <w:sz w:val="18"/>
      </w:rPr>
      <w:t xml:space="preserve"> próby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1329B6">
      <w:rPr>
        <w:noProof/>
        <w:sz w:val="18"/>
      </w:rPr>
      <w:t>3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B89750"/>
    <w:multiLevelType w:val="hybridMultilevel"/>
    <w:tmpl w:val="D946CD06"/>
    <w:lvl w:ilvl="0" w:tplc="1B109550">
      <w:start w:val="1"/>
      <w:numFmt w:val="decimal"/>
      <w:lvlText w:val="%1."/>
      <w:lvlJc w:val="left"/>
      <w:pPr>
        <w:ind w:left="720" w:hanging="360"/>
      </w:pPr>
    </w:lvl>
    <w:lvl w:ilvl="1" w:tplc="9E36F494">
      <w:start w:val="1"/>
      <w:numFmt w:val="lowerLetter"/>
      <w:lvlText w:val="%2."/>
      <w:lvlJc w:val="left"/>
      <w:pPr>
        <w:ind w:left="1440" w:hanging="360"/>
      </w:pPr>
    </w:lvl>
    <w:lvl w:ilvl="2" w:tplc="61A20714">
      <w:start w:val="1"/>
      <w:numFmt w:val="lowerRoman"/>
      <w:lvlText w:val="%3."/>
      <w:lvlJc w:val="right"/>
      <w:pPr>
        <w:ind w:left="2160" w:hanging="180"/>
      </w:pPr>
    </w:lvl>
    <w:lvl w:ilvl="3" w:tplc="08A2752C">
      <w:start w:val="1"/>
      <w:numFmt w:val="decimal"/>
      <w:lvlText w:val="%4."/>
      <w:lvlJc w:val="left"/>
      <w:pPr>
        <w:ind w:left="2880" w:hanging="360"/>
      </w:pPr>
    </w:lvl>
    <w:lvl w:ilvl="4" w:tplc="823251C0">
      <w:start w:val="1"/>
      <w:numFmt w:val="lowerLetter"/>
      <w:lvlText w:val="%5."/>
      <w:lvlJc w:val="left"/>
      <w:pPr>
        <w:ind w:left="3600" w:hanging="360"/>
      </w:pPr>
    </w:lvl>
    <w:lvl w:ilvl="5" w:tplc="922ABA16">
      <w:start w:val="1"/>
      <w:numFmt w:val="lowerRoman"/>
      <w:lvlText w:val="%6."/>
      <w:lvlJc w:val="right"/>
      <w:pPr>
        <w:ind w:left="4320" w:hanging="180"/>
      </w:pPr>
    </w:lvl>
    <w:lvl w:ilvl="6" w:tplc="571AD756">
      <w:start w:val="1"/>
      <w:numFmt w:val="decimal"/>
      <w:lvlText w:val="%7."/>
      <w:lvlJc w:val="left"/>
      <w:pPr>
        <w:ind w:left="5040" w:hanging="360"/>
      </w:pPr>
    </w:lvl>
    <w:lvl w:ilvl="7" w:tplc="8BACC052">
      <w:start w:val="1"/>
      <w:numFmt w:val="lowerLetter"/>
      <w:lvlText w:val="%8."/>
      <w:lvlJc w:val="left"/>
      <w:pPr>
        <w:ind w:left="5760" w:hanging="360"/>
      </w:pPr>
    </w:lvl>
    <w:lvl w:ilvl="8" w:tplc="7AA6B3E8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62580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gnieszka Wyszyńska">
    <w15:presenceInfo w15:providerId="AD" w15:userId="S::wyszynska.agnieszka@zhp.net.pl::26d0327b-844f-4dc9-9beb-8159087a4ce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E2640"/>
    <w:rsid w:val="000E67FA"/>
    <w:rsid w:val="001329B6"/>
    <w:rsid w:val="00135234"/>
    <w:rsid w:val="0014351C"/>
    <w:rsid w:val="001557AB"/>
    <w:rsid w:val="00167ECC"/>
    <w:rsid w:val="001878E2"/>
    <w:rsid w:val="001E12F9"/>
    <w:rsid w:val="0024737B"/>
    <w:rsid w:val="00296429"/>
    <w:rsid w:val="002B41BA"/>
    <w:rsid w:val="002C7165"/>
    <w:rsid w:val="002E40D9"/>
    <w:rsid w:val="00307655"/>
    <w:rsid w:val="00374119"/>
    <w:rsid w:val="00424DCD"/>
    <w:rsid w:val="0042641B"/>
    <w:rsid w:val="00473236"/>
    <w:rsid w:val="00474257"/>
    <w:rsid w:val="00484C5E"/>
    <w:rsid w:val="005031A0"/>
    <w:rsid w:val="005D5F22"/>
    <w:rsid w:val="005E2FE1"/>
    <w:rsid w:val="00602C10"/>
    <w:rsid w:val="006272D1"/>
    <w:rsid w:val="00663B55"/>
    <w:rsid w:val="006908C8"/>
    <w:rsid w:val="006D65B1"/>
    <w:rsid w:val="007D55C8"/>
    <w:rsid w:val="007F4571"/>
    <w:rsid w:val="00912EE5"/>
    <w:rsid w:val="0092155A"/>
    <w:rsid w:val="009A1866"/>
    <w:rsid w:val="009B024B"/>
    <w:rsid w:val="009B3769"/>
    <w:rsid w:val="009E29BC"/>
    <w:rsid w:val="009F3C5D"/>
    <w:rsid w:val="00AF5C84"/>
    <w:rsid w:val="00B95D95"/>
    <w:rsid w:val="00B96A16"/>
    <w:rsid w:val="00BC2F0D"/>
    <w:rsid w:val="00C0545E"/>
    <w:rsid w:val="00C06D16"/>
    <w:rsid w:val="00C66DCA"/>
    <w:rsid w:val="00CB11DC"/>
    <w:rsid w:val="00D84A0D"/>
    <w:rsid w:val="00E0027C"/>
    <w:rsid w:val="00E32491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comments" Target="comments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07064DEFA98A48B085D65954CF3B8C" ma:contentTypeVersion="12" ma:contentTypeDescription="Utwórz nowy dokument." ma:contentTypeScope="" ma:versionID="f87647edebe58fb270c52ede97da7dd5">
  <xsd:schema xmlns:xsd="http://www.w3.org/2001/XMLSchema" xmlns:xs="http://www.w3.org/2001/XMLSchema" xmlns:p="http://schemas.microsoft.com/office/2006/metadata/properties" xmlns:ns2="4ec8e933-0e1d-4bf5-bb7b-d7a6808b036e" xmlns:ns3="f4f5778b-d818-41de-97f9-b330d778564d" targetNamespace="http://schemas.microsoft.com/office/2006/metadata/properties" ma:root="true" ma:fieldsID="8418654576691d763f054b178872c798" ns2:_="" ns3:_="">
    <xsd:import namespace="4ec8e933-0e1d-4bf5-bb7b-d7a6808b036e"/>
    <xsd:import namespace="f4f5778b-d818-41de-97f9-b330d7785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c8e933-0e1d-4bf5-bb7b-d7a6808b03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5778b-d818-41de-97f9-b330d778564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c1aea28-e557-450f-9859-8484402eb610}" ma:internalName="TaxCatchAll" ma:showField="CatchAllData" ma:web="f4f5778b-d818-41de-97f9-b330d7785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f5778b-d818-41de-97f9-b330d778564d" xsi:nil="true"/>
    <lcf76f155ced4ddcb4097134ff3c332f xmlns="4ec8e933-0e1d-4bf5-bb7b-d7a6808b036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B4AEA0-98FB-4B8B-9FF5-A553AE4742B9}"/>
</file>

<file path=customXml/itemProps3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298</Words>
  <Characters>1704</Characters>
  <Application>Microsoft Office Word</Application>
  <DocSecurity>0</DocSecurity>
  <Lines>14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1999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2</cp:revision>
  <dcterms:created xsi:type="dcterms:W3CDTF">2025-09-09T21:06:00Z</dcterms:created>
  <dcterms:modified xsi:type="dcterms:W3CDTF">2025-09-09T21:06:00Z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0x0101008A07064DEFA98A48B085D65954CF3B8C</vt:lpwstr>
  </property>
  <property fmtid="{D5CDD505-2E9C-101B-9397-08002B2CF9AE}" pid="3" name="MediaServiceImageTags">
    <vt:lpwstr/>
  </property>
</Properties>
</file>